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  <w:r>
        <w:rPr>
          <w:rStyle w:val="a8"/>
        </w:rPr>
        <w:t/>
      </w:r>
    </w:p>
    <w:p w14:paraId="25A5BCF7" w14:textId="77777777" w:rsidR="00B676C2" w:rsidRDefault="00B676C2" w:rsidP="00B676C2">
      <w:pPr>
        <w:jc w:val="left"/>
        <w:rPr>
          <w:rFonts w:ascii="Century" w:eastAsia="ＭＳ 明朝" w:hAnsi="Century" w:cs="Times New Roman"/>
          <w:b/>
          <w:bCs/>
          <w:color w:val="000000" w:themeColor="text1"/>
          <w:sz w:val="22"/>
          <w:szCs w:val="21"/>
          <w:u w:val="single"/>
        </w:rPr>
      </w:pP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2A462A65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、原則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71A10B9E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</w:t>
      </w:r>
      <w:r>
        <w:rPr>
          <w:rFonts w:ascii="Century" w:eastAsia="ＭＳ 明朝" w:hAnsi="Century" w:cs="Times New Roman" w:hint="eastAsia"/>
          <w:bCs/>
          <w:sz w:val="22"/>
        </w:rPr>
        <w:t>申請者名</w:t>
      </w:r>
      <w:r w:rsidRPr="004242F5">
        <w:rPr>
          <w:rFonts w:ascii="Century" w:eastAsia="ＭＳ 明朝" w:hAnsi="Century" w:cs="Times New Roman" w:hint="eastAsia"/>
          <w:bCs/>
          <w:sz w:val="22"/>
        </w:rPr>
        <w:t>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7196" w:rsidRPr="004242F5" w14:paraId="16178762" w14:textId="77777777" w:rsidTr="003B71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CB5" w14:textId="2770383E" w:rsidR="003B7196" w:rsidRPr="00BB6A30" w:rsidRDefault="00B676C2" w:rsidP="00940576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※法人の場合、「法人名」、「代表者役職・氏名」、個人事業主の場合、「屋号」、「代表者氏名」を記載してください。</w:t>
            </w:r>
          </w:p>
          <w:p w14:paraId="17DD32FE" w14:textId="567B7631" w:rsidR="003B7196" w:rsidRDefault="003B7196" w:rsidP="00914053">
            <w:pPr>
              <w:jc w:val="left"/>
              <w:rPr>
                <w:rFonts w:ascii="Century" w:eastAsia="ＭＳ 明朝" w:hAnsi="Century" w:cs="Times New Roman" w:hint="eastAsia"/>
                <w:color w:val="000000" w:themeColor="text1"/>
                <w:sz w:val="22"/>
                <w:szCs w:val="21"/>
              </w:rPr>
            </w:pPr>
            <w:bookmarkStart w:id="0" w:name="_GoBack"/>
            <w:bookmarkEnd w:id="0"/>
          </w:p>
          <w:p w14:paraId="23A54367" w14:textId="52440E16" w:rsidR="00B676C2" w:rsidRPr="004242F5" w:rsidRDefault="00B676C2" w:rsidP="0091405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0BEABB64" w14:textId="77777777" w:rsidR="003B7196" w:rsidRPr="003B7196" w:rsidRDefault="003B7196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CF76FD">
      <w:pPr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＜経営計画＞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639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76FD" w:rsidRPr="004242F5" w14:paraId="1509E289" w14:textId="77777777" w:rsidTr="004242F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0AB87F4D" w14:textId="4F34A44E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2ADCC46E" w14:textId="13F4C3B6" w:rsidR="005C6251" w:rsidRPr="004242F5" w:rsidRDefault="005C6251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3D19777E" w14:textId="74D08888" w:rsidR="00CF76FD" w:rsidRPr="004242F5" w:rsidRDefault="00CF76FD" w:rsidP="005C625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4242F5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C853C4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54253C72" w14:textId="1B7CA71D" w:rsidR="00CF76FD" w:rsidRPr="004242F5" w:rsidRDefault="005C6251" w:rsidP="004242F5">
            <w:pPr>
              <w:spacing w:line="280" w:lineRule="exact"/>
              <w:ind w:left="180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現在取り組んでいる対策を記載してください。</w:t>
            </w:r>
          </w:p>
          <w:p w14:paraId="396E58FC" w14:textId="070EAA5B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05F2D3E6" w14:textId="0644A6C5" w:rsidR="00CF76FD" w:rsidRPr="004242F5" w:rsidRDefault="00CF76FD" w:rsidP="00C853C4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CF76FD">
      <w:pPr>
        <w:ind w:left="260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22"/>
        </w:rPr>
        <w:t>＜補助事業計画＞</w:t>
      </w:r>
      <w:r w:rsidR="008F0F59" w:rsidRPr="004242F5">
        <w:rPr>
          <w:rFonts w:ascii="Century" w:eastAsia="ＭＳ 明朝" w:hAnsi="Century" w:cs="Times New Roman" w:hint="eastAsia"/>
          <w:color w:val="000000"/>
          <w:sz w:val="16"/>
          <w:szCs w:val="16"/>
        </w:rPr>
        <w:t>【必須記入】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76FD" w:rsidRPr="004242F5" w14:paraId="59F12608" w14:textId="77777777" w:rsidTr="004242F5">
        <w:trPr>
          <w:trHeight w:val="760"/>
        </w:trPr>
        <w:tc>
          <w:tcPr>
            <w:tcW w:w="9634" w:type="dxa"/>
          </w:tcPr>
          <w:p w14:paraId="3A23F62A" w14:textId="2B2E97F3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1A75E35" w:rsidR="00CF76FD" w:rsidRPr="004242F5" w:rsidRDefault="00AF643E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31DF32DA" w14:textId="5AAE9961" w:rsidR="005C6251" w:rsidRPr="004242F5" w:rsidRDefault="005C6251" w:rsidP="004242F5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0"/>
              </w:rPr>
            </w:pPr>
          </w:p>
          <w:p w14:paraId="0534E991" w14:textId="30371308" w:rsidR="005C6251" w:rsidRPr="004242F5" w:rsidRDefault="005C6251" w:rsidP="005C6251">
            <w:pPr>
              <w:tabs>
                <w:tab w:val="left" w:pos="1172"/>
              </w:tabs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4242F5">
        <w:trPr>
          <w:trHeight w:val="1268"/>
        </w:trPr>
        <w:tc>
          <w:tcPr>
            <w:tcW w:w="9634" w:type="dxa"/>
          </w:tcPr>
          <w:p w14:paraId="134CF041" w14:textId="23D54C80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4242F5">
            <w:pPr>
              <w:spacing w:line="280" w:lineRule="exact"/>
              <w:ind w:left="180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2C35BE28" w14:textId="77777777" w:rsidR="00CF76FD" w:rsidRPr="00651BF1" w:rsidRDefault="00CF76FD" w:rsidP="000F462F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F5A9802" w14:textId="24CCC652" w:rsidR="000F462F" w:rsidRPr="00651BF1" w:rsidRDefault="000F462F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4242F5">
        <w:trPr>
          <w:trHeight w:val="1316"/>
        </w:trPr>
        <w:tc>
          <w:tcPr>
            <w:tcW w:w="9634" w:type="dxa"/>
          </w:tcPr>
          <w:p w14:paraId="6668C908" w14:textId="56DA275E" w:rsidR="00CF76FD" w:rsidRPr="004242F5" w:rsidRDefault="00D66C18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5CDA793C" w:rsidR="00CF76FD" w:rsidRPr="004242F5" w:rsidRDefault="004242F5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410CDA2E" w14:textId="77777777" w:rsidR="00CF76FD" w:rsidRPr="00651BF1" w:rsidRDefault="00CF76FD" w:rsidP="00CF76FD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  <w:p w14:paraId="70137E05" w14:textId="277EAF5F" w:rsidR="00CF76FD" w:rsidRPr="00651BF1" w:rsidRDefault="00CF76FD" w:rsidP="008B46DC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940576">
      <w:pgSz w:w="11906" w:h="16838"/>
      <w:pgMar w:top="737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E7C2" w14:textId="77777777" w:rsidR="0040485C" w:rsidRDefault="0040485C" w:rsidP="000F462F">
      <w:r>
        <w:separator/>
      </w:r>
    </w:p>
  </w:endnote>
  <w:endnote w:type="continuationSeparator" w:id="0">
    <w:p w14:paraId="5FB88C5D" w14:textId="77777777" w:rsidR="0040485C" w:rsidRDefault="0040485C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B8D0" w14:textId="77777777" w:rsidR="0040485C" w:rsidRDefault="0040485C" w:rsidP="000F462F">
      <w:r>
        <w:separator/>
      </w:r>
    </w:p>
  </w:footnote>
  <w:footnote w:type="continuationSeparator" w:id="0">
    <w:p w14:paraId="519A722E" w14:textId="77777777" w:rsidR="0040485C" w:rsidRDefault="0040485C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181FCD"/>
    <w:rsid w:val="0018412E"/>
    <w:rsid w:val="001A4FB2"/>
    <w:rsid w:val="001C42C4"/>
    <w:rsid w:val="00285AFB"/>
    <w:rsid w:val="003005C4"/>
    <w:rsid w:val="003B3DD0"/>
    <w:rsid w:val="003B7196"/>
    <w:rsid w:val="0040485C"/>
    <w:rsid w:val="004242F5"/>
    <w:rsid w:val="00516B56"/>
    <w:rsid w:val="005C6251"/>
    <w:rsid w:val="005E518B"/>
    <w:rsid w:val="00651BF1"/>
    <w:rsid w:val="007C3395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6A30"/>
    <w:rsid w:val="00C055D2"/>
    <w:rsid w:val="00C249AC"/>
    <w:rsid w:val="00C853C4"/>
    <w:rsid w:val="00CC6BEC"/>
    <w:rsid w:val="00CF76FD"/>
    <w:rsid w:val="00D5108F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Yu Gothic" w:eastAsia="Yu Gothic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大村 万夢里/パソナ</cp:lastModifiedBy>
  <cp:revision>2</cp:revision>
  <cp:lastPrinted>2021-04-14T01:02:00Z</cp:lastPrinted>
  <dcterms:created xsi:type="dcterms:W3CDTF">2021-04-20T08:36:00Z</dcterms:created>
  <dcterms:modified xsi:type="dcterms:W3CDTF">2021-04-20T08:36:00Z</dcterms:modified>
</cp:coreProperties>
</file>